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B7" w:rsidRPr="009326B7" w:rsidRDefault="009326B7" w:rsidP="009326B7">
      <w:pPr>
        <w:spacing w:after="0" w:line="240" w:lineRule="auto"/>
        <w:ind w:left="9498"/>
        <w:jc w:val="both"/>
        <w:rPr>
          <w:rFonts w:ascii="Times New Roman" w:hAnsi="Times New Roman" w:cs="Times New Roman"/>
          <w:sz w:val="24"/>
          <w:szCs w:val="24"/>
        </w:rPr>
      </w:pPr>
      <w:r w:rsidRPr="009326B7"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9326B7" w:rsidRPr="009326B7" w:rsidRDefault="009326B7" w:rsidP="00166D7D">
      <w:pPr>
        <w:spacing w:after="0" w:line="240" w:lineRule="auto"/>
        <w:ind w:left="9498"/>
        <w:rPr>
          <w:rFonts w:ascii="Times New Roman" w:hAnsi="Times New Roman" w:cs="Times New Roman"/>
          <w:sz w:val="24"/>
          <w:szCs w:val="24"/>
        </w:rPr>
      </w:pPr>
      <w:r w:rsidRPr="009326B7">
        <w:rPr>
          <w:rFonts w:ascii="Times New Roman" w:hAnsi="Times New Roman" w:cs="Times New Roman"/>
          <w:sz w:val="24"/>
          <w:szCs w:val="24"/>
        </w:rPr>
        <w:t>к муниципа</w:t>
      </w:r>
      <w:r w:rsidR="003F5B75">
        <w:rPr>
          <w:rFonts w:ascii="Times New Roman" w:hAnsi="Times New Roman" w:cs="Times New Roman"/>
          <w:sz w:val="24"/>
          <w:szCs w:val="24"/>
        </w:rPr>
        <w:t xml:space="preserve">льной программе </w:t>
      </w:r>
      <w:r w:rsidR="00BE0AC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Динской район </w:t>
      </w:r>
      <w:r w:rsidR="003F5B75">
        <w:rPr>
          <w:rFonts w:ascii="Times New Roman" w:hAnsi="Times New Roman" w:cs="Times New Roman"/>
          <w:sz w:val="24"/>
          <w:szCs w:val="24"/>
        </w:rPr>
        <w:t>«Молодежь</w:t>
      </w:r>
      <w:r w:rsidRPr="009326B7">
        <w:rPr>
          <w:rFonts w:ascii="Times New Roman" w:hAnsi="Times New Roman" w:cs="Times New Roman"/>
          <w:sz w:val="24"/>
          <w:szCs w:val="24"/>
        </w:rPr>
        <w:t>»</w:t>
      </w:r>
    </w:p>
    <w:p w:rsidR="009326B7" w:rsidRPr="009326B7" w:rsidRDefault="009326B7" w:rsidP="00932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6B7" w:rsidRPr="009326B7" w:rsidRDefault="009326B7" w:rsidP="00932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6B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A52504" w:rsidRDefault="00EA7672" w:rsidP="00583B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бюджетным учреждением муниципального образования Динской район «Молодежный центр»</w:t>
      </w:r>
      <w:r w:rsidR="009326B7" w:rsidRPr="009326B7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 </w:t>
      </w:r>
      <w:r w:rsidR="0000310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Динской район </w:t>
      </w:r>
      <w:r w:rsidR="00583BCA">
        <w:rPr>
          <w:rFonts w:ascii="Times New Roman" w:hAnsi="Times New Roman" w:cs="Times New Roman"/>
          <w:b/>
          <w:sz w:val="28"/>
          <w:szCs w:val="28"/>
        </w:rPr>
        <w:t>«Молодежь</w:t>
      </w:r>
      <w:r w:rsidR="00583BCA" w:rsidRPr="009326B7">
        <w:rPr>
          <w:rFonts w:ascii="Times New Roman" w:hAnsi="Times New Roman" w:cs="Times New Roman"/>
          <w:b/>
          <w:sz w:val="28"/>
          <w:szCs w:val="28"/>
        </w:rPr>
        <w:t>»</w:t>
      </w:r>
    </w:p>
    <w:p w:rsidR="00583BCA" w:rsidRPr="009326B7" w:rsidRDefault="002B7B13" w:rsidP="00583B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на 2015 - </w:t>
      </w:r>
      <w:r w:rsidR="00A52504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8 годы</w:t>
      </w:r>
    </w:p>
    <w:p w:rsidR="00C40CEF" w:rsidRPr="009326B7" w:rsidRDefault="00C40CEF" w:rsidP="00932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1701"/>
        <w:gridCol w:w="992"/>
        <w:gridCol w:w="1134"/>
        <w:gridCol w:w="1134"/>
        <w:gridCol w:w="1276"/>
        <w:gridCol w:w="1276"/>
        <w:gridCol w:w="1276"/>
        <w:gridCol w:w="1134"/>
        <w:gridCol w:w="1134"/>
        <w:gridCol w:w="1134"/>
      </w:tblGrid>
      <w:tr w:rsidR="002B7B13" w:rsidRPr="009326B7" w:rsidTr="00593EAD">
        <w:trPr>
          <w:cantSplit/>
          <w:trHeight w:val="360"/>
        </w:trPr>
        <w:tc>
          <w:tcPr>
            <w:tcW w:w="1843" w:type="dxa"/>
            <w:vMerge w:val="restart"/>
          </w:tcPr>
          <w:p w:rsidR="002B7B13" w:rsidRPr="009326B7" w:rsidRDefault="002B7B13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 (работы)</w:t>
            </w:r>
          </w:p>
          <w:p w:rsidR="002B7B13" w:rsidRPr="009326B7" w:rsidRDefault="002B7B13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B7B13" w:rsidRPr="009326B7" w:rsidRDefault="002B7B13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объема (качества) услуги (работы)</w:t>
            </w:r>
          </w:p>
        </w:tc>
        <w:tc>
          <w:tcPr>
            <w:tcW w:w="5812" w:type="dxa"/>
            <w:gridSpan w:val="5"/>
          </w:tcPr>
          <w:p w:rsidR="002B7B13" w:rsidRPr="009326B7" w:rsidRDefault="002B7B13" w:rsidP="00643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 качества</w:t>
            </w:r>
          </w:p>
          <w:p w:rsidR="002B7B13" w:rsidRPr="009326B7" w:rsidRDefault="002B7B13" w:rsidP="00613A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услуги</w:t>
            </w:r>
          </w:p>
        </w:tc>
        <w:tc>
          <w:tcPr>
            <w:tcW w:w="4678" w:type="dxa"/>
            <w:gridSpan w:val="4"/>
          </w:tcPr>
          <w:p w:rsidR="002B7B13" w:rsidRPr="009326B7" w:rsidRDefault="002B7B13" w:rsidP="00613A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местного бюджета на оказание муниципального услуги (работы), тыс</w:t>
            </w:r>
            <w:proofErr w:type="gramStart"/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</w:tr>
      <w:tr w:rsidR="000C5780" w:rsidRPr="009326B7" w:rsidTr="00FB3143">
        <w:trPr>
          <w:cantSplit/>
          <w:trHeight w:val="720"/>
        </w:trPr>
        <w:tc>
          <w:tcPr>
            <w:tcW w:w="1843" w:type="dxa"/>
            <w:vMerge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2015</w:t>
            </w:r>
            <w:r w:rsidR="00E43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C5780" w:rsidRPr="009326B7" w:rsidRDefault="00E4311D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780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0C5780" w:rsidRPr="009326B7" w:rsidRDefault="000C5780" w:rsidP="00D45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</w:t>
            </w:r>
            <w:r w:rsidR="00E43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0C5780" w:rsidRPr="009326B7" w:rsidRDefault="000C5780" w:rsidP="002B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 w:rsidR="002B7B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43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0C5780" w:rsidRPr="009326B7" w:rsidRDefault="000C5780" w:rsidP="002B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201</w:t>
            </w:r>
            <w:r w:rsidR="002B7B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43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C5780" w:rsidRPr="009326B7" w:rsidRDefault="000C5780" w:rsidP="002B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B7B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43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C5780" w:rsidRDefault="002B7B13" w:rsidP="002B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="00E43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C5780" w:rsidRDefault="002B7B13" w:rsidP="00D45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="00E43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0C5780" w:rsidRPr="009326B7" w:rsidTr="00FB3143">
        <w:trPr>
          <w:cantSplit/>
          <w:trHeight w:val="720"/>
        </w:trPr>
        <w:tc>
          <w:tcPr>
            <w:tcW w:w="1843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сфере молодежной политики</w:t>
            </w:r>
          </w:p>
        </w:tc>
        <w:tc>
          <w:tcPr>
            <w:tcW w:w="1701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</w:t>
            </w:r>
            <w:r w:rsidRPr="009326B7">
              <w:rPr>
                <w:rFonts w:ascii="Times New Roman" w:hAnsi="Times New Roman" w:cs="Times New Roman"/>
                <w:sz w:val="24"/>
                <w:szCs w:val="24"/>
              </w:rPr>
              <w:t>, принявшей участие в мероприятиях</w:t>
            </w:r>
          </w:p>
        </w:tc>
        <w:tc>
          <w:tcPr>
            <w:tcW w:w="992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  <w:tc>
          <w:tcPr>
            <w:tcW w:w="1134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276" w:type="dxa"/>
          </w:tcPr>
          <w:p w:rsidR="000C5780" w:rsidRPr="009326B7" w:rsidRDefault="000C5780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B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</w:tcPr>
          <w:p w:rsidR="000C5780" w:rsidRPr="009326B7" w:rsidRDefault="002B7B13" w:rsidP="00932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7755</w:t>
            </w:r>
          </w:p>
        </w:tc>
        <w:tc>
          <w:tcPr>
            <w:tcW w:w="1276" w:type="dxa"/>
          </w:tcPr>
          <w:p w:rsidR="000C5780" w:rsidRPr="009326B7" w:rsidRDefault="000C5780" w:rsidP="006A5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4 208</w:t>
            </w:r>
            <w:r w:rsidRPr="009326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C5780" w:rsidRPr="009326B7" w:rsidRDefault="00651433" w:rsidP="001D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58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1D58D7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4" w:type="dxa"/>
          </w:tcPr>
          <w:p w:rsidR="000C5780" w:rsidRDefault="0091659F" w:rsidP="001D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58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58D7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134" w:type="dxa"/>
          </w:tcPr>
          <w:p w:rsidR="000C5780" w:rsidRDefault="0091659F" w:rsidP="001D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58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58D7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</w:tr>
    </w:tbl>
    <w:p w:rsidR="009326B7" w:rsidRDefault="009326B7" w:rsidP="00932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6B7" w:rsidRDefault="009326B7" w:rsidP="00932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6B7" w:rsidRDefault="009326B7" w:rsidP="00932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делам молодежи администрации </w:t>
      </w:r>
    </w:p>
    <w:p w:rsidR="00EE7D0E" w:rsidRPr="009326B7" w:rsidRDefault="009326B7" w:rsidP="00932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Р.Г. Огренич</w:t>
      </w:r>
    </w:p>
    <w:sectPr w:rsidR="00EE7D0E" w:rsidRPr="009326B7" w:rsidSect="009326B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326B7"/>
    <w:rsid w:val="0000310A"/>
    <w:rsid w:val="00090B1B"/>
    <w:rsid w:val="000C5780"/>
    <w:rsid w:val="00166D7D"/>
    <w:rsid w:val="00182889"/>
    <w:rsid w:val="001D58D7"/>
    <w:rsid w:val="002120B5"/>
    <w:rsid w:val="002B7B13"/>
    <w:rsid w:val="002E75D8"/>
    <w:rsid w:val="003C3EF4"/>
    <w:rsid w:val="003F35CA"/>
    <w:rsid w:val="003F5B75"/>
    <w:rsid w:val="00462958"/>
    <w:rsid w:val="004E30F6"/>
    <w:rsid w:val="00583BCA"/>
    <w:rsid w:val="00604459"/>
    <w:rsid w:val="00613A8C"/>
    <w:rsid w:val="0064350E"/>
    <w:rsid w:val="00651433"/>
    <w:rsid w:val="006B2462"/>
    <w:rsid w:val="00724191"/>
    <w:rsid w:val="0091659F"/>
    <w:rsid w:val="009326B7"/>
    <w:rsid w:val="009A19DA"/>
    <w:rsid w:val="009A59EA"/>
    <w:rsid w:val="00A52504"/>
    <w:rsid w:val="00AD3F13"/>
    <w:rsid w:val="00AE4AFD"/>
    <w:rsid w:val="00B05D63"/>
    <w:rsid w:val="00B21EB9"/>
    <w:rsid w:val="00BE0AC5"/>
    <w:rsid w:val="00C15BD8"/>
    <w:rsid w:val="00C40CEF"/>
    <w:rsid w:val="00C43F39"/>
    <w:rsid w:val="00CB342B"/>
    <w:rsid w:val="00CC53A4"/>
    <w:rsid w:val="00E4311D"/>
    <w:rsid w:val="00EA7672"/>
    <w:rsid w:val="00EE7D0E"/>
    <w:rsid w:val="00F35C34"/>
    <w:rsid w:val="00F91ECC"/>
    <w:rsid w:val="00FB3143"/>
    <w:rsid w:val="00FB3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12</cp:revision>
  <cp:lastPrinted>2015-09-18T08:03:00Z</cp:lastPrinted>
  <dcterms:created xsi:type="dcterms:W3CDTF">2014-11-17T06:03:00Z</dcterms:created>
  <dcterms:modified xsi:type="dcterms:W3CDTF">2015-09-23T12:31:00Z</dcterms:modified>
</cp:coreProperties>
</file>